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52E6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2B265B">
              <w:rPr>
                <w:b/>
              </w:rPr>
              <w:t>BB2019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305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INVESTMENT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5C8E" w:rsidP="008D4F84">
            <w:pPr>
              <w:jc w:val="both"/>
            </w:pPr>
            <w:r>
              <w:t>Explain the impact of Inflation on Savings and the advantages of Investments.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A57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45D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C1367" w:rsidP="00193F27">
            <w:r>
              <w:t>Write a brief note on the different Investment instruments</w:t>
            </w:r>
            <w:r w:rsidR="00505C8E">
              <w:t xml:space="preserve"> available.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A57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45D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505C8E" w:rsidP="001424A9">
            <w:r>
              <w:t>Write a brief note on Securities Market in India and SEBI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8A57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505C8E" w:rsidP="00193F27">
            <w:r>
              <w:t>Explain</w:t>
            </w:r>
            <w:r w:rsidR="00850399">
              <w:t xml:space="preserve"> the process of Capital raising </w:t>
            </w:r>
            <w:r>
              <w:t>and Primary markets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5C8E" w:rsidRPr="00EF5853" w:rsidRDefault="00505C8E" w:rsidP="00193F27"/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AC1642" w:rsidP="00193F27">
            <w:r>
              <w:t>Differentiate between Speculation and Investment</w:t>
            </w:r>
            <w:r w:rsidR="00544456">
              <w:t>and discuss on the benefits of Long term Investment in Equities.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7B38F7" w:rsidP="00193F27">
            <w:r>
              <w:t>Explain the Trading, Clearing and Settlement process in NSE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5C8E" w:rsidRPr="005814FF" w:rsidRDefault="00505C8E" w:rsidP="008C7BA2">
            <w:pPr>
              <w:jc w:val="center"/>
            </w:pPr>
            <w:r w:rsidRPr="005814FF">
              <w:t>(OR)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5C8E" w:rsidRDefault="00505C8E" w:rsidP="00193F27">
            <w:r>
              <w:t>Write short notes on</w:t>
            </w:r>
          </w:p>
          <w:p w:rsidR="00505C8E" w:rsidRPr="00EF5853" w:rsidRDefault="00600435" w:rsidP="00193F27">
            <w:r>
              <w:t>i)  Money Markets      ii</w:t>
            </w:r>
            <w:r w:rsidR="00505C8E">
              <w:t>) Primary and Secondary Market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AC1642" w:rsidP="00193F27">
            <w:r>
              <w:t>Briefly describe the role of Intermediaries in Secondary Market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8A57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5C8E" w:rsidRPr="00EF5853" w:rsidRDefault="00505C8E" w:rsidP="00193F27"/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850399" w:rsidP="00193F27">
            <w:r>
              <w:t>Write a note on Risk in Investment Management and describe the different types of Risks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AC1642" w:rsidP="00AC1642">
            <w:r>
              <w:rPr>
                <w:bCs/>
              </w:rPr>
              <w:t xml:space="preserve">Briefly describe on </w:t>
            </w:r>
            <w:r w:rsidR="00505C8E">
              <w:rPr>
                <w:bCs/>
              </w:rPr>
              <w:t>Fundamental Analysis</w:t>
            </w:r>
            <w:r>
              <w:rPr>
                <w:bCs/>
              </w:rPr>
              <w:t xml:space="preserve"> and Technical Analysis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05C8E" w:rsidRPr="005814FF" w:rsidRDefault="00505C8E" w:rsidP="008C7BA2">
            <w:pPr>
              <w:jc w:val="center"/>
            </w:pPr>
            <w:r w:rsidRPr="005814FF">
              <w:t>(OR)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505C8E" w:rsidP="00193F27">
            <w:r>
              <w:t xml:space="preserve">Is Risk controllable in </w:t>
            </w:r>
            <w:r w:rsidR="008D4F84">
              <w:t>Investments?</w:t>
            </w:r>
            <w:r>
              <w:t xml:space="preserve">  If so, describe the ways of Risk reduction.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850399" w:rsidP="00EA4563">
            <w:pPr>
              <w:jc w:val="both"/>
            </w:pPr>
            <w:r>
              <w:t>Write a note on Depositories and the role of Depositories in  Clearing operation in Stock Market</w:t>
            </w:r>
            <w:r w:rsidR="00EA4563">
              <w:t>.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5C8E" w:rsidRPr="00EF5853" w:rsidRDefault="00505C8E" w:rsidP="00193F27"/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2C0EBB" w:rsidP="002C0EBB">
            <w:r>
              <w:t>Briefly describe the various factors to be considered for selection of Portfolio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505C8E" w:rsidP="00193F27">
            <w:r>
              <w:t>Write a note on the impact of Behavioural Finance in Investing.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05C8E" w:rsidRPr="005814FF" w:rsidRDefault="00505C8E" w:rsidP="008C7BA2">
            <w:pPr>
              <w:jc w:val="center"/>
            </w:pPr>
            <w:r w:rsidRPr="005814FF">
              <w:t>(OR)</w:t>
            </w:r>
          </w:p>
        </w:tc>
      </w:tr>
      <w:tr w:rsidR="00505C8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505C8E" w:rsidP="00193F27">
            <w:r>
              <w:t>Write a note on Dow Theory and Random Walk Theory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C500AE" w:rsidP="00193F27">
            <w:r>
              <w:t>Define Mutual Funds and explain the different types of Mutual Funds available.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8A57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5C8E" w:rsidRPr="008C7BA2" w:rsidRDefault="00505C8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</w:p>
        </w:tc>
      </w:tr>
      <w:tr w:rsidR="00505C8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5C8E" w:rsidRPr="00875196" w:rsidRDefault="00505C8E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</w:p>
        </w:tc>
      </w:tr>
      <w:tr w:rsidR="00505C8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505C8E" w:rsidP="00193F27">
            <w:r>
              <w:t>Explain the importance of understanding of Risk in Investments and how Mutual Funds help in reducing risk.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8A57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  <w:tr w:rsidR="00505C8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5C8E" w:rsidRPr="00EF5853" w:rsidRDefault="00505C8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5C8E" w:rsidRPr="00EF5853" w:rsidRDefault="002C0EBB" w:rsidP="003E5FBA">
            <w:r>
              <w:t>Write a note on Capital Asset Pricing Model and Arbitrage Pricing Theory</w:t>
            </w:r>
          </w:p>
        </w:tc>
        <w:tc>
          <w:tcPr>
            <w:tcW w:w="1170" w:type="dxa"/>
            <w:shd w:val="clear" w:color="auto" w:fill="auto"/>
          </w:tcPr>
          <w:p w:rsidR="00505C8E" w:rsidRPr="00875196" w:rsidRDefault="00505C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05C8E" w:rsidRPr="005814FF" w:rsidRDefault="00505C8E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  <w:bookmarkStart w:id="0" w:name="_GoBack"/>
      <w:bookmarkEnd w:id="0"/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056A"/>
    <w:rsid w:val="00060CB9"/>
    <w:rsid w:val="00061821"/>
    <w:rsid w:val="000E180A"/>
    <w:rsid w:val="000E4455"/>
    <w:rsid w:val="000F3EFE"/>
    <w:rsid w:val="00133559"/>
    <w:rsid w:val="001D2BC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673E"/>
    <w:rsid w:val="002B265B"/>
    <w:rsid w:val="002C0EB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5FBA"/>
    <w:rsid w:val="003F2057"/>
    <w:rsid w:val="003F728C"/>
    <w:rsid w:val="00406C3C"/>
    <w:rsid w:val="00460118"/>
    <w:rsid w:val="0046314C"/>
    <w:rsid w:val="0046787F"/>
    <w:rsid w:val="004D61D6"/>
    <w:rsid w:val="004F787A"/>
    <w:rsid w:val="00501F18"/>
    <w:rsid w:val="0050571C"/>
    <w:rsid w:val="00505C8E"/>
    <w:rsid w:val="005133D7"/>
    <w:rsid w:val="00544456"/>
    <w:rsid w:val="005527A4"/>
    <w:rsid w:val="00552CF0"/>
    <w:rsid w:val="005814FF"/>
    <w:rsid w:val="00581B1F"/>
    <w:rsid w:val="0059663E"/>
    <w:rsid w:val="005A261C"/>
    <w:rsid w:val="005D0F4A"/>
    <w:rsid w:val="005D16B3"/>
    <w:rsid w:val="005D3355"/>
    <w:rsid w:val="005F011C"/>
    <w:rsid w:val="00600435"/>
    <w:rsid w:val="0062605C"/>
    <w:rsid w:val="0064710A"/>
    <w:rsid w:val="00661F3D"/>
    <w:rsid w:val="00670A67"/>
    <w:rsid w:val="00681B25"/>
    <w:rsid w:val="006C1D35"/>
    <w:rsid w:val="006C39BE"/>
    <w:rsid w:val="006C7354"/>
    <w:rsid w:val="006D4BF1"/>
    <w:rsid w:val="00714C68"/>
    <w:rsid w:val="00725A0A"/>
    <w:rsid w:val="007326F6"/>
    <w:rsid w:val="0075250A"/>
    <w:rsid w:val="007B38F7"/>
    <w:rsid w:val="00802202"/>
    <w:rsid w:val="00806A39"/>
    <w:rsid w:val="00814615"/>
    <w:rsid w:val="0081627E"/>
    <w:rsid w:val="00850399"/>
    <w:rsid w:val="00875196"/>
    <w:rsid w:val="008843A2"/>
    <w:rsid w:val="0088784C"/>
    <w:rsid w:val="008A56BE"/>
    <w:rsid w:val="008A5708"/>
    <w:rsid w:val="008A6193"/>
    <w:rsid w:val="008B0703"/>
    <w:rsid w:val="008C7BA2"/>
    <w:rsid w:val="008D4F84"/>
    <w:rsid w:val="00900F99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46B"/>
    <w:rsid w:val="00AA3F2E"/>
    <w:rsid w:val="00AA5E39"/>
    <w:rsid w:val="00AA6B40"/>
    <w:rsid w:val="00AB45E0"/>
    <w:rsid w:val="00AC1642"/>
    <w:rsid w:val="00AD6576"/>
    <w:rsid w:val="00AE264C"/>
    <w:rsid w:val="00B009B1"/>
    <w:rsid w:val="00B20598"/>
    <w:rsid w:val="00B253AE"/>
    <w:rsid w:val="00B52E6D"/>
    <w:rsid w:val="00B60E7E"/>
    <w:rsid w:val="00B83AB6"/>
    <w:rsid w:val="00B939EF"/>
    <w:rsid w:val="00BA2F7E"/>
    <w:rsid w:val="00BA539E"/>
    <w:rsid w:val="00BB13F1"/>
    <w:rsid w:val="00BB5C6B"/>
    <w:rsid w:val="00BC1367"/>
    <w:rsid w:val="00BC7D01"/>
    <w:rsid w:val="00BE572D"/>
    <w:rsid w:val="00BE7ED3"/>
    <w:rsid w:val="00BF25ED"/>
    <w:rsid w:val="00BF3DE7"/>
    <w:rsid w:val="00C1271B"/>
    <w:rsid w:val="00C33FFF"/>
    <w:rsid w:val="00C3743D"/>
    <w:rsid w:val="00C4720E"/>
    <w:rsid w:val="00C500AE"/>
    <w:rsid w:val="00C60C6A"/>
    <w:rsid w:val="00C71847"/>
    <w:rsid w:val="00C81140"/>
    <w:rsid w:val="00C95F18"/>
    <w:rsid w:val="00CB2395"/>
    <w:rsid w:val="00CB7A50"/>
    <w:rsid w:val="00CD31A5"/>
    <w:rsid w:val="00CD3EB2"/>
    <w:rsid w:val="00CE1825"/>
    <w:rsid w:val="00CE5503"/>
    <w:rsid w:val="00D0319F"/>
    <w:rsid w:val="00D3698C"/>
    <w:rsid w:val="00D62341"/>
    <w:rsid w:val="00D64FF9"/>
    <w:rsid w:val="00D759B3"/>
    <w:rsid w:val="00D75D4C"/>
    <w:rsid w:val="00D805C4"/>
    <w:rsid w:val="00D85619"/>
    <w:rsid w:val="00D94D54"/>
    <w:rsid w:val="00DB38C1"/>
    <w:rsid w:val="00DB4265"/>
    <w:rsid w:val="00DE0497"/>
    <w:rsid w:val="00E44059"/>
    <w:rsid w:val="00E54572"/>
    <w:rsid w:val="00E5735F"/>
    <w:rsid w:val="00E577A9"/>
    <w:rsid w:val="00E70A47"/>
    <w:rsid w:val="00E824B7"/>
    <w:rsid w:val="00EA4563"/>
    <w:rsid w:val="00EB0EE0"/>
    <w:rsid w:val="00EB26EF"/>
    <w:rsid w:val="00F11EDB"/>
    <w:rsid w:val="00F12F38"/>
    <w:rsid w:val="00F162EA"/>
    <w:rsid w:val="00F208C0"/>
    <w:rsid w:val="00F22823"/>
    <w:rsid w:val="00F266A7"/>
    <w:rsid w:val="00F32118"/>
    <w:rsid w:val="00F46888"/>
    <w:rsid w:val="00F55D6F"/>
    <w:rsid w:val="00F84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2958B-C6C7-4942-AAD1-109C9A24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2018-10-07T11:53:00Z</cp:lastPrinted>
  <dcterms:created xsi:type="dcterms:W3CDTF">2018-11-10T02:12:00Z</dcterms:created>
  <dcterms:modified xsi:type="dcterms:W3CDTF">2018-11-16T10:21:00Z</dcterms:modified>
</cp:coreProperties>
</file>